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24975" w14:textId="79B50BD3" w:rsidR="00DB63ED" w:rsidRDefault="00897EBD" w:rsidP="00897EB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St. Agnes Invitational</w:t>
      </w:r>
    </w:p>
    <w:p w14:paraId="3193996F" w14:textId="64302F7E" w:rsidR="00897EBD" w:rsidRDefault="00897EBD" w:rsidP="00897EBD">
      <w:pPr>
        <w:jc w:val="center"/>
        <w:rPr>
          <w:b/>
          <w:bCs/>
          <w:sz w:val="24"/>
          <w:szCs w:val="24"/>
          <w:u w:val="single"/>
        </w:rPr>
      </w:pPr>
      <w:r w:rsidRPr="00897EBD">
        <w:rPr>
          <w:b/>
          <w:bCs/>
          <w:sz w:val="24"/>
          <w:szCs w:val="24"/>
          <w:u w:val="single"/>
        </w:rPr>
        <w:t>Thursday,</w:t>
      </w:r>
      <w:r w:rsidR="00ED7BEB">
        <w:rPr>
          <w:b/>
          <w:bCs/>
          <w:sz w:val="24"/>
          <w:szCs w:val="24"/>
          <w:u w:val="single"/>
        </w:rPr>
        <w:t xml:space="preserve"> March </w:t>
      </w:r>
      <w:proofErr w:type="gramStart"/>
      <w:r w:rsidR="00ED7BEB">
        <w:rPr>
          <w:b/>
          <w:bCs/>
          <w:sz w:val="24"/>
          <w:szCs w:val="24"/>
          <w:u w:val="single"/>
        </w:rPr>
        <w:t>12</w:t>
      </w:r>
      <w:r w:rsidR="00ED7BEB" w:rsidRPr="00ED7BEB">
        <w:rPr>
          <w:b/>
          <w:bCs/>
          <w:sz w:val="24"/>
          <w:szCs w:val="24"/>
          <w:u w:val="single"/>
          <w:vertAlign w:val="superscript"/>
        </w:rPr>
        <w:t>th</w:t>
      </w:r>
      <w:r w:rsidR="00ED7BEB">
        <w:rPr>
          <w:b/>
          <w:bCs/>
          <w:sz w:val="24"/>
          <w:szCs w:val="24"/>
          <w:u w:val="single"/>
        </w:rPr>
        <w:t xml:space="preserve"> </w:t>
      </w:r>
      <w:r w:rsidRPr="00897EBD">
        <w:rPr>
          <w:b/>
          <w:bCs/>
          <w:sz w:val="24"/>
          <w:szCs w:val="24"/>
          <w:u w:val="single"/>
        </w:rPr>
        <w:t xml:space="preserve"> 2020</w:t>
      </w:r>
      <w:proofErr w:type="gramEnd"/>
    </w:p>
    <w:p w14:paraId="3825F83B" w14:textId="23B0B319" w:rsidR="00897EBD" w:rsidRDefault="00897EBD" w:rsidP="00897EBD">
      <w:pPr>
        <w:rPr>
          <w:b/>
          <w:bCs/>
          <w:sz w:val="24"/>
          <w:szCs w:val="24"/>
          <w:u w:val="single"/>
        </w:rPr>
      </w:pPr>
    </w:p>
    <w:p w14:paraId="4CD37A62" w14:textId="5B08E29E" w:rsidR="00897EBD" w:rsidRDefault="00897EBD" w:rsidP="00897E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8:00-8:15 </w:t>
      </w:r>
      <w:r>
        <w:rPr>
          <w:b/>
          <w:bCs/>
          <w:sz w:val="24"/>
          <w:szCs w:val="24"/>
        </w:rPr>
        <w:t>Coaches Meeting   All changes should be in Tuesday by noon</w:t>
      </w:r>
    </w:p>
    <w:p w14:paraId="7EEAA402" w14:textId="0742C1CC" w:rsidR="00897EBD" w:rsidRDefault="00897EBD" w:rsidP="00897E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*** NO TAPE ALLOWED ON THE TRACK </w:t>
      </w:r>
    </w:p>
    <w:p w14:paraId="30B82F87" w14:textId="1BAA1E3A" w:rsidR="00897EBD" w:rsidRPr="005660F0" w:rsidRDefault="00897EBD" w:rsidP="00897EBD">
      <w:pPr>
        <w:rPr>
          <w:b/>
          <w:bCs/>
          <w:sz w:val="20"/>
          <w:szCs w:val="20"/>
          <w:u w:val="single"/>
        </w:rPr>
      </w:pPr>
      <w:r w:rsidRPr="005660F0">
        <w:rPr>
          <w:b/>
          <w:bCs/>
          <w:sz w:val="20"/>
          <w:szCs w:val="20"/>
          <w:u w:val="single"/>
        </w:rPr>
        <w:t>9:00am</w:t>
      </w:r>
    </w:p>
    <w:p w14:paraId="6856546F" w14:textId="27116090" w:rsidR="00897EBD" w:rsidRPr="005660F0" w:rsidRDefault="00897EBD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3200 girls/boys</w:t>
      </w:r>
    </w:p>
    <w:p w14:paraId="1F1EE30F" w14:textId="7AD30BEA" w:rsidR="00897EBD" w:rsidRPr="005660F0" w:rsidRDefault="00897EBD" w:rsidP="00897EBD">
      <w:pPr>
        <w:rPr>
          <w:b/>
          <w:bCs/>
          <w:sz w:val="20"/>
          <w:szCs w:val="20"/>
          <w:u w:val="single"/>
        </w:rPr>
      </w:pPr>
      <w:r w:rsidRPr="005660F0">
        <w:rPr>
          <w:b/>
          <w:bCs/>
          <w:sz w:val="20"/>
          <w:szCs w:val="20"/>
          <w:u w:val="single"/>
        </w:rPr>
        <w:t>9:00 am Field Events</w:t>
      </w:r>
    </w:p>
    <w:p w14:paraId="0D7D0DAA" w14:textId="31A98AFB" w:rsidR="00897EBD" w:rsidRPr="005660F0" w:rsidRDefault="00897EBD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Long Jump/Triple Jump- Girls</w:t>
      </w:r>
      <w:r w:rsidR="005A6EEE" w:rsidRPr="005660F0">
        <w:rPr>
          <w:b/>
          <w:bCs/>
          <w:sz w:val="20"/>
          <w:szCs w:val="20"/>
        </w:rPr>
        <w:t xml:space="preserve"> (South Pit)</w:t>
      </w:r>
    </w:p>
    <w:p w14:paraId="7786BD9B" w14:textId="4A1E10E8" w:rsidR="00897EBD" w:rsidRPr="005660F0" w:rsidRDefault="00897EBD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Long Jump/Triple Jump- Boys</w:t>
      </w:r>
      <w:r w:rsidR="005A6EEE" w:rsidRPr="005660F0">
        <w:rPr>
          <w:b/>
          <w:bCs/>
          <w:sz w:val="20"/>
          <w:szCs w:val="20"/>
        </w:rPr>
        <w:t xml:space="preserve"> (North Pit)</w:t>
      </w:r>
    </w:p>
    <w:p w14:paraId="753FAA6D" w14:textId="7C328096" w:rsidR="00897EBD" w:rsidRPr="005660F0" w:rsidRDefault="00897EBD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 xml:space="preserve">Shot Put- </w:t>
      </w:r>
      <w:r w:rsidR="005A6EEE" w:rsidRPr="005660F0">
        <w:rPr>
          <w:b/>
          <w:bCs/>
          <w:sz w:val="20"/>
          <w:szCs w:val="20"/>
        </w:rPr>
        <w:t>Girls/Boys</w:t>
      </w:r>
    </w:p>
    <w:p w14:paraId="26CA3762" w14:textId="3EB015F1" w:rsidR="00897EBD" w:rsidRPr="005660F0" w:rsidRDefault="00897EBD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Discus- Boys/Girls</w:t>
      </w:r>
    </w:p>
    <w:p w14:paraId="0446842A" w14:textId="3F9AF85B" w:rsidR="00897EBD" w:rsidRPr="005660F0" w:rsidRDefault="00897EBD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High Jump-Boys</w:t>
      </w:r>
      <w:r w:rsidR="005A6EEE" w:rsidRPr="005660F0">
        <w:rPr>
          <w:b/>
          <w:bCs/>
          <w:sz w:val="20"/>
          <w:szCs w:val="20"/>
        </w:rPr>
        <w:t>-South pit</w:t>
      </w:r>
    </w:p>
    <w:p w14:paraId="3736999E" w14:textId="69D0B1F5" w:rsidR="005A6EEE" w:rsidRDefault="005A6EEE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High Jump- Girls North Pit</w:t>
      </w:r>
    </w:p>
    <w:p w14:paraId="0647EC28" w14:textId="54D0FA5E" w:rsidR="00A731C6" w:rsidRPr="005660F0" w:rsidRDefault="00A731C6" w:rsidP="00897EB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Pole Vault- Girls/Boys</w:t>
      </w:r>
    </w:p>
    <w:p w14:paraId="5528DCC4" w14:textId="3289B27C" w:rsidR="00897EBD" w:rsidRPr="005660F0" w:rsidRDefault="005660F0" w:rsidP="00897EBD">
      <w:pPr>
        <w:rPr>
          <w:b/>
          <w:bCs/>
          <w:sz w:val="20"/>
          <w:szCs w:val="20"/>
          <w:u w:val="single"/>
        </w:rPr>
      </w:pPr>
      <w:r w:rsidRPr="005660F0">
        <w:rPr>
          <w:b/>
          <w:bCs/>
          <w:sz w:val="20"/>
          <w:szCs w:val="20"/>
        </w:rPr>
        <w:t xml:space="preserve"> </w:t>
      </w:r>
      <w:r w:rsidRPr="005660F0">
        <w:rPr>
          <w:b/>
          <w:bCs/>
          <w:sz w:val="20"/>
          <w:szCs w:val="20"/>
          <w:u w:val="single"/>
        </w:rPr>
        <w:t>11:00 am</w:t>
      </w:r>
    </w:p>
    <w:p w14:paraId="6791149D" w14:textId="5658B1C1" w:rsidR="005660F0" w:rsidRPr="005660F0" w:rsidRDefault="005660F0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4x800 girls/boys</w:t>
      </w:r>
    </w:p>
    <w:p w14:paraId="23A81919" w14:textId="3441F2F5" w:rsidR="005660F0" w:rsidRPr="005660F0" w:rsidRDefault="005660F0" w:rsidP="00897EBD">
      <w:pPr>
        <w:rPr>
          <w:b/>
          <w:bCs/>
          <w:sz w:val="20"/>
          <w:szCs w:val="20"/>
          <w:u w:val="single"/>
        </w:rPr>
      </w:pPr>
      <w:r w:rsidRPr="005660F0">
        <w:rPr>
          <w:b/>
          <w:bCs/>
          <w:sz w:val="20"/>
          <w:szCs w:val="20"/>
          <w:u w:val="single"/>
        </w:rPr>
        <w:t>12:00pm- RUNNING FINALS</w:t>
      </w:r>
    </w:p>
    <w:p w14:paraId="6112609E" w14:textId="793D41F5" w:rsidR="005660F0" w:rsidRPr="005660F0" w:rsidRDefault="005660F0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ALL FINALS GIRLS FOLLOWED BY BOYS</w:t>
      </w:r>
    </w:p>
    <w:p w14:paraId="3E184585" w14:textId="50C54757" w:rsidR="005660F0" w:rsidRPr="005660F0" w:rsidRDefault="005660F0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4x100M RELAY</w:t>
      </w:r>
    </w:p>
    <w:p w14:paraId="3FF88115" w14:textId="61B769C2" w:rsidR="005660F0" w:rsidRPr="005660F0" w:rsidRDefault="005660F0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 xml:space="preserve">800M </w:t>
      </w:r>
    </w:p>
    <w:p w14:paraId="54612E3D" w14:textId="42613351" w:rsidR="005660F0" w:rsidRPr="005660F0" w:rsidRDefault="005660F0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100M HURDLES</w:t>
      </w:r>
    </w:p>
    <w:p w14:paraId="25FA8145" w14:textId="2A6C0D2C" w:rsidR="005660F0" w:rsidRPr="005660F0" w:rsidRDefault="005660F0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110 M HURDLES</w:t>
      </w:r>
    </w:p>
    <w:p w14:paraId="0E4220DC" w14:textId="0CBD8118" w:rsidR="005660F0" w:rsidRPr="005660F0" w:rsidRDefault="005660F0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100 METERS</w:t>
      </w:r>
    </w:p>
    <w:p w14:paraId="166F37B9" w14:textId="3B4EA561" w:rsidR="005660F0" w:rsidRPr="005660F0" w:rsidRDefault="005660F0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4x200 M RELAY</w:t>
      </w:r>
    </w:p>
    <w:p w14:paraId="532B4CBC" w14:textId="2390E2CC" w:rsidR="005660F0" w:rsidRPr="005660F0" w:rsidRDefault="005660F0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400 METERS</w:t>
      </w:r>
    </w:p>
    <w:p w14:paraId="553860ED" w14:textId="0A92DCE2" w:rsidR="005660F0" w:rsidRPr="005660F0" w:rsidRDefault="005660F0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300 M HURDLES</w:t>
      </w:r>
    </w:p>
    <w:p w14:paraId="3F307868" w14:textId="0859728C" w:rsidR="005660F0" w:rsidRPr="005660F0" w:rsidRDefault="005660F0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200 METERS</w:t>
      </w:r>
    </w:p>
    <w:p w14:paraId="6A8C0E71" w14:textId="1134F5C5" w:rsidR="005660F0" w:rsidRPr="005660F0" w:rsidRDefault="005660F0" w:rsidP="00897EBD">
      <w:pPr>
        <w:rPr>
          <w:b/>
          <w:bCs/>
          <w:sz w:val="20"/>
          <w:szCs w:val="20"/>
        </w:rPr>
      </w:pPr>
      <w:r w:rsidRPr="005660F0">
        <w:rPr>
          <w:b/>
          <w:bCs/>
          <w:sz w:val="20"/>
          <w:szCs w:val="20"/>
        </w:rPr>
        <w:t>1600 METERS</w:t>
      </w:r>
    </w:p>
    <w:p w14:paraId="37C54A4D" w14:textId="2327B711" w:rsidR="005660F0" w:rsidRDefault="005660F0" w:rsidP="00897EBD">
      <w:pPr>
        <w:rPr>
          <w:b/>
          <w:bCs/>
          <w:sz w:val="24"/>
          <w:szCs w:val="24"/>
        </w:rPr>
      </w:pPr>
      <w:r w:rsidRPr="005660F0">
        <w:rPr>
          <w:b/>
          <w:bCs/>
          <w:sz w:val="20"/>
          <w:szCs w:val="20"/>
        </w:rPr>
        <w:t>4X400 RELAY</w:t>
      </w:r>
    </w:p>
    <w:p w14:paraId="4632EAF2" w14:textId="35C2EA42" w:rsidR="005660F0" w:rsidRDefault="005660F0" w:rsidP="00897EBD">
      <w:pPr>
        <w:rPr>
          <w:b/>
          <w:bCs/>
          <w:sz w:val="24"/>
          <w:szCs w:val="24"/>
        </w:rPr>
      </w:pPr>
    </w:p>
    <w:p w14:paraId="11A1AFEF" w14:textId="6793B8A7" w:rsidR="006C6989" w:rsidRDefault="006C6989" w:rsidP="006C698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2020 ST. AGNES INVITATIONAL</w:t>
      </w:r>
    </w:p>
    <w:p w14:paraId="578197FB" w14:textId="291FBC8E" w:rsidR="006C6989" w:rsidRPr="008D5741" w:rsidRDefault="006C6989" w:rsidP="006C6989">
      <w:pPr>
        <w:jc w:val="center"/>
        <w:rPr>
          <w:b/>
          <w:bCs/>
        </w:rPr>
      </w:pPr>
      <w:r w:rsidRPr="008D5741">
        <w:rPr>
          <w:b/>
          <w:bCs/>
          <w:noProof/>
        </w:rPr>
        <w:drawing>
          <wp:inline distT="0" distB="0" distL="0" distR="0" wp14:anchorId="69D27674" wp14:editId="34FF2CE0">
            <wp:extent cx="457143" cy="666667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uredownload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15DEA" w14:textId="778DF28C" w:rsidR="006C6989" w:rsidRPr="008D5741" w:rsidRDefault="006C6989" w:rsidP="006C6989">
      <w:pPr>
        <w:rPr>
          <w:b/>
          <w:bCs/>
        </w:rPr>
      </w:pPr>
      <w:r w:rsidRPr="008D5741">
        <w:rPr>
          <w:b/>
          <w:bCs/>
        </w:rPr>
        <w:t>Dear Coach,</w:t>
      </w:r>
    </w:p>
    <w:p w14:paraId="1B9ED255" w14:textId="2EBEB781" w:rsidR="006C6989" w:rsidRPr="008D5741" w:rsidRDefault="006C6989" w:rsidP="006C6989">
      <w:pPr>
        <w:rPr>
          <w:b/>
          <w:bCs/>
        </w:rPr>
      </w:pPr>
      <w:r w:rsidRPr="008D5741">
        <w:rPr>
          <w:b/>
          <w:bCs/>
        </w:rPr>
        <w:t>Enclosed is the information regarding the ST. AGNES INVITATIONAL. The meet will be held on Thursday, March 12</w:t>
      </w:r>
      <w:r w:rsidRPr="008D5741">
        <w:rPr>
          <w:b/>
          <w:bCs/>
          <w:vertAlign w:val="superscript"/>
        </w:rPr>
        <w:t>th</w:t>
      </w:r>
      <w:r w:rsidRPr="008D5741">
        <w:rPr>
          <w:b/>
          <w:bCs/>
        </w:rPr>
        <w:t xml:space="preserve">. This will be a CO-ED meet and entries will only be accepted through Athletic.net. </w:t>
      </w:r>
    </w:p>
    <w:p w14:paraId="65928FED" w14:textId="41F4F5A3" w:rsidR="006C6989" w:rsidRPr="008D5741" w:rsidRDefault="006C6989" w:rsidP="006C6989">
      <w:pPr>
        <w:rPr>
          <w:b/>
          <w:bCs/>
        </w:rPr>
      </w:pPr>
      <w:r w:rsidRPr="008D5741">
        <w:rPr>
          <w:b/>
          <w:bCs/>
        </w:rPr>
        <w:t xml:space="preserve">If you </w:t>
      </w:r>
      <w:proofErr w:type="gramStart"/>
      <w:r w:rsidRPr="008D5741">
        <w:rPr>
          <w:b/>
          <w:bCs/>
        </w:rPr>
        <w:t>have</w:t>
      </w:r>
      <w:proofErr w:type="gramEnd"/>
      <w:r w:rsidRPr="008D5741">
        <w:rPr>
          <w:b/>
          <w:bCs/>
        </w:rPr>
        <w:t xml:space="preserve"> any questions please contact:</w:t>
      </w:r>
    </w:p>
    <w:p w14:paraId="6D8051DE" w14:textId="403CD391" w:rsidR="006C6989" w:rsidRPr="008D5741" w:rsidRDefault="006C6989" w:rsidP="006C6989">
      <w:pPr>
        <w:rPr>
          <w:b/>
          <w:bCs/>
        </w:rPr>
      </w:pPr>
      <w:r w:rsidRPr="008D5741">
        <w:rPr>
          <w:b/>
          <w:bCs/>
        </w:rPr>
        <w:t>Kristi Robbins</w:t>
      </w:r>
    </w:p>
    <w:p w14:paraId="788D30B9" w14:textId="0E1756CD" w:rsidR="006C6989" w:rsidRPr="008D5741" w:rsidRDefault="00BE2B2E" w:rsidP="006C6989">
      <w:pPr>
        <w:rPr>
          <w:b/>
          <w:bCs/>
        </w:rPr>
      </w:pPr>
      <w:hyperlink r:id="rId5" w:history="1">
        <w:r w:rsidR="006C6989" w:rsidRPr="008D5741">
          <w:rPr>
            <w:rStyle w:val="Hyperlink"/>
            <w:b/>
            <w:bCs/>
          </w:rPr>
          <w:t>Kristi.robbins@st-agnes.org</w:t>
        </w:r>
      </w:hyperlink>
      <w:r w:rsidR="006C6989" w:rsidRPr="008D5741">
        <w:rPr>
          <w:b/>
          <w:bCs/>
        </w:rPr>
        <w:t xml:space="preserve"> 281-744-6368 (cell)</w:t>
      </w:r>
    </w:p>
    <w:p w14:paraId="3069B0D8" w14:textId="1D44EB72" w:rsidR="006C6989" w:rsidRPr="008D5741" w:rsidRDefault="006C6989" w:rsidP="006C6989">
      <w:pPr>
        <w:rPr>
          <w:b/>
          <w:bCs/>
          <w:u w:val="single"/>
        </w:rPr>
      </w:pPr>
      <w:r w:rsidRPr="008D5741">
        <w:rPr>
          <w:b/>
          <w:bCs/>
          <w:u w:val="single"/>
        </w:rPr>
        <w:t>GENERAL INFORMATION</w:t>
      </w:r>
    </w:p>
    <w:p w14:paraId="780936F3" w14:textId="4891C204" w:rsidR="006C6989" w:rsidRPr="008D5741" w:rsidRDefault="006C6989" w:rsidP="006C6989">
      <w:pPr>
        <w:rPr>
          <w:b/>
          <w:bCs/>
        </w:rPr>
      </w:pPr>
      <w:r w:rsidRPr="008D5741">
        <w:rPr>
          <w:b/>
          <w:bCs/>
          <w:u w:val="single"/>
        </w:rPr>
        <w:t xml:space="preserve">Entry Fee: </w:t>
      </w:r>
      <w:r w:rsidRPr="008D5741">
        <w:rPr>
          <w:b/>
          <w:bCs/>
        </w:rPr>
        <w:t xml:space="preserve">$100 per team $200 for Boys and Girls. (Checks payable to St. Agnes </w:t>
      </w:r>
      <w:proofErr w:type="spellStart"/>
      <w:r w:rsidRPr="008D5741">
        <w:rPr>
          <w:b/>
          <w:bCs/>
        </w:rPr>
        <w:t>attn:</w:t>
      </w:r>
      <w:proofErr w:type="spellEnd"/>
      <w:r w:rsidRPr="008D5741">
        <w:rPr>
          <w:b/>
          <w:bCs/>
        </w:rPr>
        <w:t xml:space="preserve"> Kristi Robbins</w:t>
      </w:r>
    </w:p>
    <w:p w14:paraId="1ACCF6F6" w14:textId="4D21E07B" w:rsidR="006C6989" w:rsidRPr="008D5741" w:rsidRDefault="006C6989" w:rsidP="006C6989">
      <w:pPr>
        <w:rPr>
          <w:b/>
          <w:bCs/>
          <w:i/>
          <w:iCs/>
        </w:rPr>
      </w:pPr>
      <w:r w:rsidRPr="008D5741">
        <w:rPr>
          <w:b/>
          <w:bCs/>
          <w:i/>
          <w:iCs/>
        </w:rPr>
        <w:t>Please Mail to:</w:t>
      </w:r>
    </w:p>
    <w:p w14:paraId="27AD9E09" w14:textId="6811A5AC" w:rsidR="006C6989" w:rsidRPr="008D5741" w:rsidRDefault="006C6989" w:rsidP="006C6989">
      <w:pPr>
        <w:rPr>
          <w:b/>
          <w:bCs/>
          <w:i/>
          <w:iCs/>
        </w:rPr>
      </w:pPr>
      <w:r w:rsidRPr="008D5741">
        <w:rPr>
          <w:b/>
          <w:bCs/>
          <w:i/>
          <w:iCs/>
        </w:rPr>
        <w:t>St. Agnes Academy</w:t>
      </w:r>
    </w:p>
    <w:p w14:paraId="080D9A65" w14:textId="55B4F570" w:rsidR="006C6989" w:rsidRPr="008D5741" w:rsidRDefault="006C6989" w:rsidP="006C6989">
      <w:pPr>
        <w:rPr>
          <w:b/>
          <w:bCs/>
          <w:i/>
          <w:iCs/>
        </w:rPr>
      </w:pPr>
      <w:r w:rsidRPr="008D5741">
        <w:rPr>
          <w:b/>
          <w:bCs/>
          <w:i/>
          <w:iCs/>
        </w:rPr>
        <w:t>9000 Bellaire Blvd</w:t>
      </w:r>
    </w:p>
    <w:p w14:paraId="1A38A0E8" w14:textId="402B51F2" w:rsidR="006C6989" w:rsidRPr="008D5741" w:rsidRDefault="006C6989" w:rsidP="006C6989">
      <w:pPr>
        <w:rPr>
          <w:b/>
          <w:bCs/>
          <w:i/>
          <w:iCs/>
        </w:rPr>
      </w:pPr>
      <w:r w:rsidRPr="008D5741">
        <w:rPr>
          <w:b/>
          <w:bCs/>
          <w:i/>
          <w:iCs/>
        </w:rPr>
        <w:t>Houston, TX 77036</w:t>
      </w:r>
    </w:p>
    <w:p w14:paraId="58F3953E" w14:textId="3EA27BD3" w:rsidR="006C6989" w:rsidRPr="008D5741" w:rsidRDefault="006C6989" w:rsidP="006C6989">
      <w:pPr>
        <w:rPr>
          <w:b/>
          <w:bCs/>
          <w:i/>
          <w:iCs/>
        </w:rPr>
      </w:pPr>
      <w:r w:rsidRPr="008D5741">
        <w:rPr>
          <w:b/>
          <w:bCs/>
          <w:i/>
          <w:iCs/>
        </w:rPr>
        <w:t>Attn: Kristi Robbins</w:t>
      </w:r>
    </w:p>
    <w:p w14:paraId="7A752EC2" w14:textId="38EF2A13" w:rsidR="006C6989" w:rsidRPr="008D5741" w:rsidRDefault="006C6989" w:rsidP="006C6989">
      <w:pPr>
        <w:rPr>
          <w:b/>
          <w:bCs/>
        </w:rPr>
      </w:pPr>
      <w:r w:rsidRPr="008D5741">
        <w:rPr>
          <w:b/>
          <w:bCs/>
          <w:u w:val="single"/>
        </w:rPr>
        <w:t xml:space="preserve">Location: </w:t>
      </w:r>
      <w:r w:rsidRPr="008D5741">
        <w:rPr>
          <w:b/>
          <w:bCs/>
        </w:rPr>
        <w:t xml:space="preserve">St. Agnes Academy </w:t>
      </w:r>
      <w:r w:rsidR="008D5741" w:rsidRPr="008D5741">
        <w:rPr>
          <w:b/>
          <w:bCs/>
        </w:rPr>
        <w:t>ECAC  7611 Bellaire Blvd (note it’s not the main campus)</w:t>
      </w:r>
    </w:p>
    <w:p w14:paraId="0283BA0F" w14:textId="63045C1C" w:rsidR="008D5741" w:rsidRPr="008D5741" w:rsidRDefault="008D5741" w:rsidP="006C6989">
      <w:pPr>
        <w:rPr>
          <w:b/>
          <w:bCs/>
        </w:rPr>
      </w:pPr>
      <w:r w:rsidRPr="008D5741">
        <w:rPr>
          <w:b/>
          <w:bCs/>
        </w:rPr>
        <w:t>Restrooms and concessions will be available</w:t>
      </w:r>
    </w:p>
    <w:p w14:paraId="394E7EFB" w14:textId="741E7002" w:rsidR="008D5741" w:rsidRPr="008D5741" w:rsidRDefault="008D5741" w:rsidP="006C6989">
      <w:pPr>
        <w:rPr>
          <w:b/>
          <w:bCs/>
        </w:rPr>
      </w:pPr>
      <w:r w:rsidRPr="008D5741">
        <w:rPr>
          <w:b/>
          <w:bCs/>
          <w:u w:val="single"/>
        </w:rPr>
        <w:t>Rules:</w:t>
      </w:r>
      <w:r w:rsidRPr="008D5741">
        <w:rPr>
          <w:b/>
          <w:bCs/>
        </w:rPr>
        <w:t xml:space="preserve"> UIL rules will govern eligibility and participation</w:t>
      </w:r>
    </w:p>
    <w:p w14:paraId="4EBBED58" w14:textId="61A8D46C" w:rsidR="008D5741" w:rsidRPr="008D5741" w:rsidRDefault="008D5741" w:rsidP="006C6989">
      <w:pPr>
        <w:rPr>
          <w:b/>
          <w:bCs/>
        </w:rPr>
      </w:pPr>
      <w:r w:rsidRPr="008D5741">
        <w:rPr>
          <w:b/>
          <w:bCs/>
          <w:u w:val="single"/>
        </w:rPr>
        <w:t xml:space="preserve">Scoring: </w:t>
      </w:r>
      <w:r w:rsidRPr="008D5741">
        <w:rPr>
          <w:b/>
          <w:bCs/>
        </w:rPr>
        <w:t>Relays 20-16-12-8-4-2 Individual 10-8-6-4-2-1</w:t>
      </w:r>
    </w:p>
    <w:p w14:paraId="24EA13D2" w14:textId="665469D8" w:rsidR="008D5741" w:rsidRPr="008D5741" w:rsidRDefault="008D5741" w:rsidP="006C6989">
      <w:pPr>
        <w:rPr>
          <w:b/>
          <w:bCs/>
        </w:rPr>
      </w:pPr>
      <w:r w:rsidRPr="008D5741">
        <w:rPr>
          <w:b/>
          <w:bCs/>
        </w:rPr>
        <w:t>Trophies for Champion and Runner-Up Teams and Medals 1-3 in each event</w:t>
      </w:r>
    </w:p>
    <w:p w14:paraId="4F6D70A3" w14:textId="6BD07ABE" w:rsidR="008D5741" w:rsidRDefault="008D5741" w:rsidP="006C6989">
      <w:pPr>
        <w:rPr>
          <w:b/>
          <w:bCs/>
        </w:rPr>
      </w:pPr>
      <w:r w:rsidRPr="008D5741">
        <w:rPr>
          <w:b/>
          <w:bCs/>
          <w:u w:val="single"/>
        </w:rPr>
        <w:t xml:space="preserve">Entries- </w:t>
      </w:r>
      <w:r w:rsidRPr="008D5741">
        <w:rPr>
          <w:b/>
          <w:bCs/>
        </w:rPr>
        <w:t>Each team may enter 3 individuals in each event and 1 relay team</w:t>
      </w:r>
    </w:p>
    <w:p w14:paraId="3801C8AE" w14:textId="25439398" w:rsidR="008D5741" w:rsidRPr="00ED28BE" w:rsidRDefault="00ED28BE" w:rsidP="006C6989">
      <w:pPr>
        <w:rPr>
          <w:b/>
          <w:bCs/>
          <w:i/>
          <w:iCs/>
        </w:rPr>
      </w:pPr>
      <w:r>
        <w:rPr>
          <w:b/>
          <w:bCs/>
        </w:rPr>
        <w:t xml:space="preserve">Heats will be done by times submitted </w:t>
      </w:r>
      <w:r w:rsidRPr="00ED28BE">
        <w:rPr>
          <w:b/>
          <w:bCs/>
          <w:i/>
          <w:iCs/>
          <w:u w:val="single"/>
        </w:rPr>
        <w:t>Enter FAT time only</w:t>
      </w:r>
    </w:p>
    <w:p w14:paraId="67C88BF0" w14:textId="3B8F140A" w:rsidR="008D5741" w:rsidRDefault="00ED28BE" w:rsidP="006C6989">
      <w:pPr>
        <w:rPr>
          <w:b/>
          <w:bCs/>
        </w:rPr>
      </w:pPr>
      <w:r w:rsidRPr="00ED28BE">
        <w:rPr>
          <w:b/>
          <w:bCs/>
          <w:u w:val="single"/>
        </w:rPr>
        <w:t>Starting Blocks</w:t>
      </w:r>
      <w:r>
        <w:rPr>
          <w:b/>
          <w:bCs/>
          <w:u w:val="single"/>
        </w:rPr>
        <w:t xml:space="preserve">: </w:t>
      </w:r>
      <w:r>
        <w:rPr>
          <w:b/>
          <w:bCs/>
        </w:rPr>
        <w:t>Blocks will be provided</w:t>
      </w:r>
    </w:p>
    <w:p w14:paraId="7B009E98" w14:textId="01EDCE4B" w:rsidR="00ED28BE" w:rsidRDefault="00ED28BE" w:rsidP="006C6989">
      <w:pPr>
        <w:rPr>
          <w:b/>
          <w:bCs/>
        </w:rPr>
      </w:pPr>
      <w:r w:rsidRPr="00ED28BE">
        <w:rPr>
          <w:b/>
          <w:bCs/>
          <w:i/>
          <w:iCs/>
          <w:u w:val="single"/>
        </w:rPr>
        <w:t>Admission to Meet</w:t>
      </w:r>
      <w:r>
        <w:rPr>
          <w:b/>
          <w:bCs/>
        </w:rPr>
        <w:t>: ADULTS $4.00 *** STUDENTS $2.00</w:t>
      </w:r>
    </w:p>
    <w:p w14:paraId="1B0FD303" w14:textId="6F01FBF1" w:rsidR="00ED28BE" w:rsidRDefault="00ED28BE" w:rsidP="006C6989">
      <w:pPr>
        <w:rPr>
          <w:b/>
          <w:bCs/>
        </w:rPr>
      </w:pPr>
      <w:r>
        <w:rPr>
          <w:b/>
          <w:bCs/>
        </w:rPr>
        <w:t>CONCESSION STAND WILL BE OPEN</w:t>
      </w:r>
    </w:p>
    <w:p w14:paraId="3A2B4184" w14:textId="3ACB697A" w:rsidR="00ED28BE" w:rsidRPr="00ED28BE" w:rsidRDefault="00ED28BE" w:rsidP="006C6989">
      <w:pPr>
        <w:rPr>
          <w:b/>
          <w:bCs/>
        </w:rPr>
      </w:pPr>
      <w:r>
        <w:rPr>
          <w:b/>
          <w:bCs/>
        </w:rPr>
        <w:lastRenderedPageBreak/>
        <w:t>LUNCH WILL BE PROVIDED FOR TRACK COACHES AND WORKERS ONLY</w:t>
      </w:r>
    </w:p>
    <w:sectPr w:rsidR="00ED28BE" w:rsidRPr="00ED2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BD"/>
    <w:rsid w:val="005660F0"/>
    <w:rsid w:val="005A6EEE"/>
    <w:rsid w:val="006C6989"/>
    <w:rsid w:val="00897EBD"/>
    <w:rsid w:val="008D5741"/>
    <w:rsid w:val="00922B08"/>
    <w:rsid w:val="00A731C6"/>
    <w:rsid w:val="00B73B74"/>
    <w:rsid w:val="00BE2B2E"/>
    <w:rsid w:val="00DB63ED"/>
    <w:rsid w:val="00ED28BE"/>
    <w:rsid w:val="00E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ECB4"/>
  <w15:chartTrackingRefBased/>
  <w15:docId w15:val="{8C1BD3D3-0B04-4C57-A0BC-AC9B061C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9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6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.robbins@st-agn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Robbins</dc:creator>
  <cp:keywords/>
  <dc:description/>
  <cp:lastModifiedBy>Bevan, Vicki</cp:lastModifiedBy>
  <cp:revision>2</cp:revision>
  <cp:lastPrinted>2020-01-23T14:24:00Z</cp:lastPrinted>
  <dcterms:created xsi:type="dcterms:W3CDTF">2020-03-10T21:55:00Z</dcterms:created>
  <dcterms:modified xsi:type="dcterms:W3CDTF">2020-03-10T21:55:00Z</dcterms:modified>
</cp:coreProperties>
</file>