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F" w:rsidRDefault="00EF1B5F" w:rsidP="007602B2">
      <w:pPr>
        <w:jc w:val="center"/>
        <w:rPr>
          <w:b/>
          <w:sz w:val="24"/>
          <w:szCs w:val="24"/>
        </w:rPr>
      </w:pPr>
    </w:p>
    <w:p w:rsidR="007E3DC9" w:rsidRDefault="00F77928" w:rsidP="007602B2">
      <w:pPr>
        <w:jc w:val="center"/>
        <w:rPr>
          <w:b/>
          <w:sz w:val="24"/>
          <w:szCs w:val="24"/>
        </w:rPr>
      </w:pPr>
      <w:r w:rsidRPr="007602B2">
        <w:rPr>
          <w:b/>
          <w:sz w:val="24"/>
          <w:szCs w:val="24"/>
        </w:rPr>
        <w:t>M</w:t>
      </w:r>
      <w:r w:rsidR="00636E68">
        <w:rPr>
          <w:b/>
          <w:sz w:val="24"/>
          <w:szCs w:val="24"/>
        </w:rPr>
        <w:t xml:space="preserve">emorial </w:t>
      </w:r>
      <w:r w:rsidR="00234780">
        <w:rPr>
          <w:b/>
          <w:sz w:val="24"/>
          <w:szCs w:val="24"/>
        </w:rPr>
        <w:t xml:space="preserve">Girls Track </w:t>
      </w:r>
      <w:r w:rsidR="0034753E">
        <w:rPr>
          <w:b/>
          <w:sz w:val="24"/>
          <w:szCs w:val="24"/>
        </w:rPr>
        <w:t>to College Station</w:t>
      </w:r>
      <w:r w:rsidR="003470D1">
        <w:rPr>
          <w:b/>
          <w:sz w:val="24"/>
          <w:szCs w:val="24"/>
        </w:rPr>
        <w:t xml:space="preserve"> – </w:t>
      </w:r>
      <w:r w:rsidR="00234780">
        <w:rPr>
          <w:b/>
          <w:sz w:val="24"/>
          <w:szCs w:val="24"/>
        </w:rPr>
        <w:t xml:space="preserve">March </w:t>
      </w:r>
      <w:r w:rsidR="00DE6E4C">
        <w:rPr>
          <w:b/>
          <w:sz w:val="24"/>
          <w:szCs w:val="24"/>
        </w:rPr>
        <w:t>5</w:t>
      </w:r>
      <w:r w:rsidR="0034753E">
        <w:rPr>
          <w:b/>
          <w:sz w:val="24"/>
          <w:szCs w:val="24"/>
        </w:rPr>
        <w:t>-</w:t>
      </w:r>
      <w:r w:rsidR="00DE6E4C">
        <w:rPr>
          <w:b/>
          <w:sz w:val="24"/>
          <w:szCs w:val="24"/>
        </w:rPr>
        <w:t>6</w:t>
      </w:r>
      <w:r w:rsidR="00640E0A">
        <w:rPr>
          <w:b/>
          <w:sz w:val="24"/>
          <w:szCs w:val="24"/>
        </w:rPr>
        <w:t>, 20</w:t>
      </w:r>
      <w:r w:rsidR="00DE6E4C">
        <w:rPr>
          <w:b/>
          <w:sz w:val="24"/>
          <w:szCs w:val="24"/>
        </w:rPr>
        <w:t>20</w:t>
      </w:r>
    </w:p>
    <w:p w:rsidR="00A61196" w:rsidRDefault="00A61196" w:rsidP="00760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 is at College Station High School</w:t>
      </w:r>
    </w:p>
    <w:p w:rsidR="00EA1497" w:rsidRDefault="0034753E">
      <w:pPr>
        <w:contextualSpacing/>
        <w:rPr>
          <w:b/>
        </w:rPr>
      </w:pPr>
      <w:r>
        <w:rPr>
          <w:b/>
        </w:rPr>
        <w:t>Thursday</w:t>
      </w:r>
      <w:r w:rsidR="00166B7E">
        <w:rPr>
          <w:b/>
        </w:rPr>
        <w:t xml:space="preserve">, </w:t>
      </w:r>
      <w:r w:rsidR="00234780">
        <w:rPr>
          <w:b/>
        </w:rPr>
        <w:t xml:space="preserve">March </w:t>
      </w:r>
      <w:r>
        <w:rPr>
          <w:b/>
        </w:rPr>
        <w:t>7</w:t>
      </w:r>
    </w:p>
    <w:p w:rsidR="0080001F" w:rsidRPr="0080001F" w:rsidRDefault="0080001F">
      <w:pPr>
        <w:contextualSpacing/>
      </w:pPr>
      <w:r w:rsidRPr="0080001F">
        <w:t xml:space="preserve">7:30 am </w:t>
      </w:r>
      <w:r w:rsidR="0018772C" w:rsidRPr="0080001F">
        <w:t xml:space="preserve">Bring luggage to </w:t>
      </w:r>
      <w:r w:rsidRPr="0080001F">
        <w:t>locker room (consider being dropped off to not leave car</w:t>
      </w:r>
      <w:r w:rsidR="00667EF6">
        <w:t>s</w:t>
      </w:r>
      <w:r w:rsidRPr="0080001F">
        <w:t xml:space="preserve">). </w:t>
      </w:r>
    </w:p>
    <w:p w:rsidR="0080001F" w:rsidRPr="0080001F" w:rsidRDefault="0080001F">
      <w:pPr>
        <w:contextualSpacing/>
      </w:pPr>
      <w:r w:rsidRPr="0080001F">
        <w:t xml:space="preserve">10:30 am Attend class </w:t>
      </w:r>
      <w:r w:rsidR="000B0A41">
        <w:t xml:space="preserve">and getting out </w:t>
      </w:r>
      <w:r w:rsidR="000B0A41" w:rsidRPr="000B0A41">
        <w:rPr>
          <w:highlight w:val="yellow"/>
        </w:rPr>
        <w:t>during 4</w:t>
      </w:r>
      <w:r w:rsidR="000B0A41" w:rsidRPr="000B0A41">
        <w:rPr>
          <w:highlight w:val="yellow"/>
          <w:vertAlign w:val="superscript"/>
        </w:rPr>
        <w:t>th</w:t>
      </w:r>
      <w:r w:rsidR="000B0A41" w:rsidRPr="000B0A41">
        <w:rPr>
          <w:highlight w:val="yellow"/>
        </w:rPr>
        <w:t xml:space="preserve"> period (11:15 am)</w:t>
      </w:r>
      <w:r w:rsidR="000B0A41">
        <w:t xml:space="preserve"> must</w:t>
      </w:r>
      <w:r w:rsidR="00B1267E">
        <w:t xml:space="preserve"> attend </w:t>
      </w:r>
      <w:r w:rsidR="000B0A41">
        <w:t xml:space="preserve">morning classes </w:t>
      </w:r>
      <w:r w:rsidR="00B1267E">
        <w:t>to attend trip unless approved</w:t>
      </w:r>
      <w:r w:rsidRPr="0080001F">
        <w:t>.</w:t>
      </w:r>
      <w:bookmarkStart w:id="0" w:name="_GoBack"/>
      <w:bookmarkEnd w:id="0"/>
    </w:p>
    <w:p w:rsidR="0080001F" w:rsidRPr="00AA530C" w:rsidRDefault="0080001F">
      <w:pPr>
        <w:contextualSpacing/>
        <w:rPr>
          <w:color w:val="FF0000"/>
        </w:rPr>
      </w:pPr>
      <w:r w:rsidRPr="0080001F">
        <w:t>1</w:t>
      </w:r>
      <w:r w:rsidR="004F632C">
        <w:t>1</w:t>
      </w:r>
      <w:r w:rsidRPr="0080001F">
        <w:t>:</w:t>
      </w:r>
      <w:r w:rsidR="004F632C">
        <w:t>15</w:t>
      </w:r>
      <w:r w:rsidRPr="0080001F">
        <w:t xml:space="preserve"> – </w:t>
      </w:r>
      <w:r w:rsidR="00045059">
        <w:t>1</w:t>
      </w:r>
      <w:r w:rsidR="004F632C">
        <w:t>1</w:t>
      </w:r>
      <w:r w:rsidRPr="0080001F">
        <w:t>:</w:t>
      </w:r>
      <w:r w:rsidR="004F632C">
        <w:t>3</w:t>
      </w:r>
      <w:r w:rsidR="00B53DDB">
        <w:t>0</w:t>
      </w:r>
      <w:r w:rsidRPr="0080001F">
        <w:t xml:space="preserve"> </w:t>
      </w:r>
      <w:r w:rsidR="00A61196">
        <w:t>p</w:t>
      </w:r>
      <w:r w:rsidRPr="0080001F">
        <w:t>m Load</w:t>
      </w:r>
      <w:r w:rsidR="00045059">
        <w:t xml:space="preserve">, dress in uniform, </w:t>
      </w:r>
      <w:r w:rsidRPr="0080001F">
        <w:t xml:space="preserve">and eat </w:t>
      </w:r>
      <w:r w:rsidRPr="00AA530C">
        <w:rPr>
          <w:color w:val="FF0000"/>
        </w:rPr>
        <w:t>(</w:t>
      </w:r>
      <w:r w:rsidR="00B1267E" w:rsidRPr="00AA530C">
        <w:rPr>
          <w:b/>
          <w:color w:val="FF0000"/>
        </w:rPr>
        <w:t>athlete bring</w:t>
      </w:r>
      <w:r w:rsidR="00640E0A" w:rsidRPr="00AA530C">
        <w:rPr>
          <w:b/>
          <w:color w:val="FF0000"/>
        </w:rPr>
        <w:t xml:space="preserve"> </w:t>
      </w:r>
      <w:r w:rsidR="00B1267E" w:rsidRPr="00AA530C">
        <w:rPr>
          <w:b/>
          <w:color w:val="FF0000"/>
        </w:rPr>
        <w:t xml:space="preserve">your own </w:t>
      </w:r>
      <w:r w:rsidR="00640E0A" w:rsidRPr="00AA530C">
        <w:rPr>
          <w:b/>
          <w:color w:val="FF0000"/>
        </w:rPr>
        <w:t>lunch</w:t>
      </w:r>
      <w:r w:rsidR="00B53DDB">
        <w:rPr>
          <w:b/>
          <w:color w:val="FF0000"/>
        </w:rPr>
        <w:t xml:space="preserve"> &amp; eat</w:t>
      </w:r>
      <w:r w:rsidRPr="00AA530C">
        <w:rPr>
          <w:color w:val="FF0000"/>
        </w:rPr>
        <w:t>)</w:t>
      </w:r>
    </w:p>
    <w:p w:rsidR="0080001F" w:rsidRPr="0080001F" w:rsidRDefault="0080001F">
      <w:pPr>
        <w:contextualSpacing/>
      </w:pPr>
      <w:r>
        <w:t>Reminders- tent, mats, equipment bag, first aid kit, batons, spikes replacements</w:t>
      </w:r>
    </w:p>
    <w:p w:rsidR="009C0D9F" w:rsidRDefault="00234780">
      <w:pPr>
        <w:contextualSpacing/>
        <w:rPr>
          <w:b/>
        </w:rPr>
      </w:pPr>
      <w:r w:rsidRPr="00045059">
        <w:rPr>
          <w:b/>
          <w:highlight w:val="yellow"/>
        </w:rPr>
        <w:t>1</w:t>
      </w:r>
      <w:r w:rsidR="00B53DDB">
        <w:rPr>
          <w:b/>
          <w:highlight w:val="yellow"/>
        </w:rPr>
        <w:t>1</w:t>
      </w:r>
      <w:r w:rsidR="006E0630" w:rsidRPr="00045059">
        <w:rPr>
          <w:b/>
          <w:highlight w:val="yellow"/>
        </w:rPr>
        <w:t>:</w:t>
      </w:r>
      <w:r w:rsidR="000B0A41">
        <w:rPr>
          <w:b/>
          <w:highlight w:val="yellow"/>
        </w:rPr>
        <w:t>4</w:t>
      </w:r>
      <w:r w:rsidR="004F632C">
        <w:rPr>
          <w:b/>
          <w:highlight w:val="yellow"/>
        </w:rPr>
        <w:t xml:space="preserve">0 </w:t>
      </w:r>
      <w:r w:rsidR="00B53DDB">
        <w:rPr>
          <w:b/>
          <w:highlight w:val="yellow"/>
        </w:rPr>
        <w:t>a</w:t>
      </w:r>
      <w:r w:rsidR="007602B2" w:rsidRPr="00045059">
        <w:rPr>
          <w:b/>
          <w:highlight w:val="yellow"/>
        </w:rPr>
        <w:t>m</w:t>
      </w:r>
      <w:r w:rsidR="0080001F" w:rsidRPr="00045059">
        <w:rPr>
          <w:b/>
          <w:highlight w:val="yellow"/>
        </w:rPr>
        <w:t xml:space="preserve"> </w:t>
      </w:r>
      <w:r w:rsidR="00F77928" w:rsidRPr="00045059">
        <w:rPr>
          <w:b/>
          <w:highlight w:val="yellow"/>
        </w:rPr>
        <w:t>Depart</w:t>
      </w:r>
      <w:r w:rsidR="0080001F" w:rsidRPr="00045059">
        <w:rPr>
          <w:b/>
          <w:highlight w:val="yellow"/>
        </w:rPr>
        <w:t xml:space="preserve"> for </w:t>
      </w:r>
      <w:r w:rsidR="0034753E" w:rsidRPr="00045059">
        <w:rPr>
          <w:b/>
          <w:highlight w:val="yellow"/>
        </w:rPr>
        <w:t>College Station</w:t>
      </w:r>
    </w:p>
    <w:p w:rsidR="00B559F5" w:rsidRDefault="00DE6E4C" w:rsidP="00B26A87">
      <w:pPr>
        <w:contextualSpacing/>
        <w:rPr>
          <w:b/>
        </w:rPr>
      </w:pPr>
      <w:r>
        <w:rPr>
          <w:b/>
        </w:rPr>
        <w:t>1</w:t>
      </w:r>
      <w:r w:rsidR="00B559F5">
        <w:rPr>
          <w:b/>
        </w:rPr>
        <w:t>:</w:t>
      </w:r>
      <w:r w:rsidR="000B0A41">
        <w:rPr>
          <w:b/>
        </w:rPr>
        <w:t>15</w:t>
      </w:r>
      <w:r w:rsidR="00B559F5">
        <w:rPr>
          <w:b/>
        </w:rPr>
        <w:t xml:space="preserve"> pm – Arrive at College Station HS Meet </w:t>
      </w:r>
    </w:p>
    <w:p w:rsidR="00211B4E" w:rsidRDefault="00DE6E4C" w:rsidP="00B26A87">
      <w:pPr>
        <w:contextualSpacing/>
        <w:rPr>
          <w:b/>
        </w:rPr>
      </w:pPr>
      <w:r>
        <w:rPr>
          <w:b/>
        </w:rPr>
        <w:t>1</w:t>
      </w:r>
      <w:r w:rsidR="00211B4E">
        <w:rPr>
          <w:b/>
        </w:rPr>
        <w:t>:</w:t>
      </w:r>
      <w:r w:rsidR="004F632C">
        <w:rPr>
          <w:b/>
        </w:rPr>
        <w:t>30</w:t>
      </w:r>
      <w:r w:rsidR="00211B4E">
        <w:rPr>
          <w:b/>
        </w:rPr>
        <w:t xml:space="preserve"> pm- Start Warm-up for F</w:t>
      </w:r>
      <w:r w:rsidR="004F632C">
        <w:rPr>
          <w:b/>
        </w:rPr>
        <w:t>E (LJ, Shot)</w:t>
      </w:r>
      <w:r w:rsidR="00211B4E">
        <w:rPr>
          <w:b/>
        </w:rPr>
        <w:t xml:space="preserve"> </w:t>
      </w:r>
      <w:r w:rsidR="004F632C">
        <w:rPr>
          <w:b/>
        </w:rPr>
        <w:t>&amp; 3200 (starts @ 2:30 w/JVG, then VG)</w:t>
      </w:r>
    </w:p>
    <w:p w:rsidR="004F632C" w:rsidRDefault="00DE6E4C" w:rsidP="00B26A87">
      <w:pPr>
        <w:contextualSpacing/>
        <w:rPr>
          <w:b/>
        </w:rPr>
      </w:pPr>
      <w:r>
        <w:rPr>
          <w:b/>
        </w:rPr>
        <w:t xml:space="preserve">2:00 – </w:t>
      </w:r>
      <w:r w:rsidR="004F632C">
        <w:rPr>
          <w:b/>
        </w:rPr>
        <w:t xml:space="preserve">Field Events start with LJ &amp; Shot </w:t>
      </w:r>
    </w:p>
    <w:p w:rsidR="004F632C" w:rsidRDefault="004F632C" w:rsidP="00B26A87">
      <w:pPr>
        <w:contextualSpacing/>
        <w:rPr>
          <w:b/>
        </w:rPr>
      </w:pPr>
      <w:r>
        <w:rPr>
          <w:b/>
        </w:rPr>
        <w:t>3:15 – 3:30 pm- Jason’s Deli Sandwiches delivered to meet (be wise when you eat)</w:t>
      </w:r>
    </w:p>
    <w:p w:rsidR="004F632C" w:rsidRDefault="004F632C" w:rsidP="00B26A87">
      <w:pPr>
        <w:contextualSpacing/>
        <w:rPr>
          <w:b/>
        </w:rPr>
      </w:pPr>
      <w:r>
        <w:rPr>
          <w:b/>
        </w:rPr>
        <w:t>5:00 pm – Running Events Start with 4x100 and then UIL order</w:t>
      </w:r>
    </w:p>
    <w:p w:rsidR="004F632C" w:rsidRDefault="004F632C" w:rsidP="00B26A87">
      <w:pPr>
        <w:contextualSpacing/>
        <w:rPr>
          <w:b/>
        </w:rPr>
      </w:pPr>
      <w:r>
        <w:rPr>
          <w:b/>
        </w:rPr>
        <w:t xml:space="preserve">During 4x400 – Pack up and Load bus </w:t>
      </w:r>
    </w:p>
    <w:p w:rsidR="004F632C" w:rsidRDefault="00A61196" w:rsidP="00A61196">
      <w:pPr>
        <w:contextualSpacing/>
        <w:rPr>
          <w:b/>
        </w:rPr>
      </w:pPr>
      <w:r>
        <w:t>9:</w:t>
      </w:r>
      <w:r w:rsidR="000B0A41">
        <w:t>30</w:t>
      </w:r>
      <w:r>
        <w:t xml:space="preserve"> pm – </w:t>
      </w:r>
      <w:proofErr w:type="spellStart"/>
      <w:r w:rsidR="002109A1">
        <w:t>Approx</w:t>
      </w:r>
      <w:proofErr w:type="spellEnd"/>
      <w:r w:rsidR="002109A1">
        <w:t xml:space="preserve"> arrival</w:t>
      </w:r>
      <w:r>
        <w:t xml:space="preserve"> &amp; unload @</w:t>
      </w:r>
      <w:r w:rsidRPr="0080001F">
        <w:rPr>
          <w:b/>
        </w:rPr>
        <w:t xml:space="preserve"> </w:t>
      </w:r>
      <w:r>
        <w:rPr>
          <w:b/>
        </w:rPr>
        <w:t>The Stella Hotel</w:t>
      </w:r>
      <w:r w:rsidRPr="0080001F">
        <w:rPr>
          <w:b/>
        </w:rPr>
        <w:t xml:space="preserve"> </w:t>
      </w:r>
      <w:r>
        <w:rPr>
          <w:b/>
        </w:rPr>
        <w:t>– 4100 Lake Atlas Dr. Bryan, TX 77807</w:t>
      </w:r>
    </w:p>
    <w:p w:rsidR="004F632C" w:rsidRDefault="004F632C" w:rsidP="00A61196">
      <w:pPr>
        <w:contextualSpacing/>
        <w:rPr>
          <w:b/>
        </w:rPr>
      </w:pPr>
      <w:r>
        <w:rPr>
          <w:b/>
        </w:rPr>
        <w:t xml:space="preserve">Will have </w:t>
      </w:r>
      <w:r w:rsidR="00FA3871">
        <w:rPr>
          <w:b/>
        </w:rPr>
        <w:t>food</w:t>
      </w:r>
      <w:r>
        <w:rPr>
          <w:b/>
        </w:rPr>
        <w:t xml:space="preserve"> delivered at Hotel</w:t>
      </w:r>
    </w:p>
    <w:p w:rsidR="007602B2" w:rsidRDefault="00B559F5" w:rsidP="00B26A87">
      <w:pPr>
        <w:contextualSpacing/>
      </w:pPr>
      <w:r>
        <w:t>11</w:t>
      </w:r>
      <w:r w:rsidR="007602B2">
        <w:t>:</w:t>
      </w:r>
      <w:r w:rsidR="000B0A41">
        <w:t>15</w:t>
      </w:r>
      <w:r w:rsidR="007602B2">
        <w:t xml:space="preserve"> pm - </w:t>
      </w:r>
      <w:r w:rsidR="00F77928">
        <w:t xml:space="preserve">Lights out </w:t>
      </w:r>
    </w:p>
    <w:p w:rsidR="00F77928" w:rsidRPr="007602B2" w:rsidRDefault="0034753E">
      <w:pPr>
        <w:contextualSpacing/>
        <w:rPr>
          <w:b/>
        </w:rPr>
      </w:pPr>
      <w:r>
        <w:rPr>
          <w:b/>
        </w:rPr>
        <w:t>Friday</w:t>
      </w:r>
      <w:r w:rsidR="00F77928" w:rsidRPr="007602B2">
        <w:rPr>
          <w:b/>
        </w:rPr>
        <w:t xml:space="preserve">, </w:t>
      </w:r>
      <w:r w:rsidR="000A70D2">
        <w:rPr>
          <w:b/>
        </w:rPr>
        <w:t xml:space="preserve">March </w:t>
      </w:r>
      <w:r>
        <w:rPr>
          <w:b/>
        </w:rPr>
        <w:t>8</w:t>
      </w:r>
    </w:p>
    <w:p w:rsidR="0018772C" w:rsidRDefault="000B0A41" w:rsidP="007D7981">
      <w:pPr>
        <w:contextualSpacing/>
      </w:pPr>
      <w:proofErr w:type="gramStart"/>
      <w:r>
        <w:t>7</w:t>
      </w:r>
      <w:r w:rsidR="0018772C">
        <w:t>:</w:t>
      </w:r>
      <w:proofErr w:type="gramEnd"/>
      <w:r>
        <w:t>45</w:t>
      </w:r>
      <w:r w:rsidR="0018772C">
        <w:t xml:space="preserve"> am </w:t>
      </w:r>
      <w:r w:rsidR="004F632C">
        <w:t xml:space="preserve">Eat </w:t>
      </w:r>
      <w:r w:rsidR="0018772C">
        <w:t>Breakfast</w:t>
      </w:r>
      <w:r w:rsidR="004F632C">
        <w:t xml:space="preserve"> as a team</w:t>
      </w:r>
      <w:r w:rsidR="004D1D71">
        <w:t xml:space="preserve"> in The</w:t>
      </w:r>
      <w:r>
        <w:t xml:space="preserve"> Aurora</w:t>
      </w:r>
      <w:r w:rsidR="004D1D71">
        <w:t xml:space="preserve"> Room </w:t>
      </w:r>
      <w:r w:rsidR="004F632C">
        <w:t xml:space="preserve">- afterwards </w:t>
      </w:r>
      <w:r w:rsidR="00B1267E">
        <w:t xml:space="preserve">dress, and </w:t>
      </w:r>
      <w:r w:rsidR="00667EF6">
        <w:t>clean/</w:t>
      </w:r>
      <w:r w:rsidR="00B1267E">
        <w:t>straighten rooms (no trace left behind)</w:t>
      </w:r>
    </w:p>
    <w:p w:rsidR="00B559F5" w:rsidRPr="00045059" w:rsidRDefault="00C95E0B" w:rsidP="007D7981">
      <w:pPr>
        <w:contextualSpacing/>
      </w:pPr>
      <w:r w:rsidRPr="00045059">
        <w:t>9</w:t>
      </w:r>
      <w:r w:rsidR="0034753E" w:rsidRPr="00045059">
        <w:t>:</w:t>
      </w:r>
      <w:r w:rsidR="000B0A41">
        <w:t>1</w:t>
      </w:r>
      <w:r w:rsidR="00B53DDB">
        <w:t>5</w:t>
      </w:r>
      <w:r w:rsidR="0018772C" w:rsidRPr="00045059">
        <w:t xml:space="preserve"> am Load bus and depart</w:t>
      </w:r>
      <w:r w:rsidR="00B26A87" w:rsidRPr="00045059">
        <w:t xml:space="preserve"> </w:t>
      </w:r>
      <w:r w:rsidR="004D1D71">
        <w:t>for MHS</w:t>
      </w:r>
    </w:p>
    <w:p w:rsidR="00DE6E4C" w:rsidRPr="004D1D71" w:rsidRDefault="00DE6E4C" w:rsidP="007D7981">
      <w:pPr>
        <w:contextualSpacing/>
      </w:pPr>
      <w:r>
        <w:t>11</w:t>
      </w:r>
      <w:r w:rsidR="00C95E0B">
        <w:t xml:space="preserve">:00 </w:t>
      </w:r>
      <w:r>
        <w:t xml:space="preserve">am </w:t>
      </w:r>
      <w:r w:rsidR="004D1D71">
        <w:t>-</w:t>
      </w:r>
      <w:r>
        <w:t xml:space="preserve">Arrive to MHS </w:t>
      </w:r>
      <w:r w:rsidR="004D1D71">
        <w:t xml:space="preserve">and go to class </w:t>
      </w:r>
      <w:r w:rsidR="00B53DDB">
        <w:t xml:space="preserve">(communicate to teacher if you can attend </w:t>
      </w:r>
      <w:r w:rsidR="004D1D71">
        <w:t xml:space="preserve">most of </w:t>
      </w:r>
      <w:r w:rsidR="00B53DDB">
        <w:t>4</w:t>
      </w:r>
      <w:r w:rsidR="00B53DDB" w:rsidRPr="00B53DDB">
        <w:rPr>
          <w:vertAlign w:val="superscript"/>
        </w:rPr>
        <w:t>th</w:t>
      </w:r>
      <w:r w:rsidR="00B53DDB">
        <w:t xml:space="preserve"> period during 8</w:t>
      </w:r>
      <w:r w:rsidR="00B53DDB" w:rsidRPr="00B53DDB">
        <w:rPr>
          <w:vertAlign w:val="superscript"/>
        </w:rPr>
        <w:t>th</w:t>
      </w:r>
      <w:r w:rsidR="00B53DDB">
        <w:t xml:space="preserve"> p</w:t>
      </w:r>
      <w:r w:rsidR="004D1D71">
        <w:t xml:space="preserve"> </w:t>
      </w:r>
      <w:r w:rsidR="00B53DDB">
        <w:t>or your lunch)</w:t>
      </w:r>
      <w:r w:rsidR="004D1D71">
        <w:t>; you must check in with us 8</w:t>
      </w:r>
      <w:r w:rsidR="004D1D71" w:rsidRPr="004D1D71">
        <w:rPr>
          <w:vertAlign w:val="superscript"/>
        </w:rPr>
        <w:t>th</w:t>
      </w:r>
      <w:r w:rsidR="004D1D71">
        <w:t xml:space="preserve"> period to communicate if doing make-up work.  </w:t>
      </w:r>
    </w:p>
    <w:p w:rsidR="007D7981" w:rsidRDefault="00655A17" w:rsidP="007D7981">
      <w:r>
        <w:t xml:space="preserve">Bring all gear; prepared for any type of weather (spikes, uniform, </w:t>
      </w:r>
      <w:r w:rsidR="00234780">
        <w:t xml:space="preserve">blacks, </w:t>
      </w:r>
      <w:r>
        <w:t>sweats, rain</w:t>
      </w:r>
      <w:r w:rsidR="00251B28">
        <w:t>-</w:t>
      </w:r>
      <w:r>
        <w:t>suit).</w:t>
      </w:r>
    </w:p>
    <w:p w:rsidR="009C0D9F" w:rsidRDefault="00BB5D24" w:rsidP="00B26A87">
      <w:pPr>
        <w:rPr>
          <w:b/>
          <w:sz w:val="24"/>
          <w:szCs w:val="24"/>
        </w:rPr>
      </w:pPr>
      <w:r w:rsidRPr="007507DE">
        <w:rPr>
          <w:b/>
          <w:sz w:val="24"/>
          <w:szCs w:val="24"/>
        </w:rPr>
        <w:t xml:space="preserve">Failure to follow these rules will result in calling parent for retrieval </w:t>
      </w:r>
      <w:r w:rsidR="007507DE" w:rsidRPr="007507DE">
        <w:rPr>
          <w:b/>
          <w:sz w:val="24"/>
          <w:szCs w:val="24"/>
        </w:rPr>
        <w:t>from</w:t>
      </w:r>
      <w:r w:rsidRPr="007507DE">
        <w:rPr>
          <w:b/>
          <w:sz w:val="24"/>
          <w:szCs w:val="24"/>
        </w:rPr>
        <w:t xml:space="preserve"> </w:t>
      </w:r>
      <w:r w:rsidR="003B58F9">
        <w:rPr>
          <w:b/>
          <w:sz w:val="24"/>
          <w:szCs w:val="24"/>
        </w:rPr>
        <w:t>College Station</w:t>
      </w:r>
    </w:p>
    <w:p w:rsidR="00B26A87" w:rsidRDefault="007E1F3E" w:rsidP="00D12EF9">
      <w:pPr>
        <w:pStyle w:val="ListParagraph"/>
        <w:numPr>
          <w:ilvl w:val="0"/>
          <w:numId w:val="1"/>
        </w:numPr>
      </w:pPr>
      <w:r>
        <w:t xml:space="preserve">All athletes must ride </w:t>
      </w:r>
      <w:r w:rsidR="00EA1497">
        <w:t>with team</w:t>
      </w:r>
      <w:r>
        <w:t xml:space="preserve"> to/from </w:t>
      </w:r>
      <w:r w:rsidR="003B58F9">
        <w:t>College Station</w:t>
      </w:r>
      <w:r>
        <w:t xml:space="preserve"> (per SBISD policy)</w:t>
      </w:r>
      <w:r w:rsidR="00655A17">
        <w:t xml:space="preserve"> </w:t>
      </w:r>
    </w:p>
    <w:p w:rsidR="00DE6E4C" w:rsidRDefault="00DE6E4C" w:rsidP="00D12EF9">
      <w:pPr>
        <w:pStyle w:val="ListParagraph"/>
        <w:numPr>
          <w:ilvl w:val="0"/>
          <w:numId w:val="1"/>
        </w:numPr>
      </w:pPr>
      <w:r>
        <w:t xml:space="preserve">No girls are allowed to change rooms and sleep in a room not assigned.  </w:t>
      </w:r>
    </w:p>
    <w:p w:rsidR="00DE6E4C" w:rsidRDefault="00DE6E4C" w:rsidP="00D12EF9">
      <w:pPr>
        <w:pStyle w:val="ListParagraph"/>
        <w:numPr>
          <w:ilvl w:val="0"/>
          <w:numId w:val="1"/>
        </w:numPr>
      </w:pPr>
      <w:r>
        <w:t xml:space="preserve">Athletes may not leave hotel or meet vendor downstairs without permission. 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girls will be allowed in </w:t>
      </w:r>
      <w:r w:rsidR="0018772C">
        <w:t>any rooms but SBISD</w:t>
      </w:r>
      <w:r>
        <w:t xml:space="preserve">.  No exceptions to this!   </w:t>
      </w:r>
    </w:p>
    <w:p w:rsidR="00D12EF9" w:rsidRDefault="00D12EF9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charges will be made to the room or damage or athlete and parent is responsible prior to departure.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team rules will be followed including alcohol, drugs, etc.  No exceptions to this! </w:t>
      </w:r>
    </w:p>
    <w:p w:rsidR="00655A17" w:rsidRPr="007507DE" w:rsidRDefault="00655A17" w:rsidP="007507D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507DE">
        <w:rPr>
          <w:b/>
        </w:rPr>
        <w:t xml:space="preserve">Remember you represent yourself, your family, your team, and Memorial High School when you travel and compete.  </w:t>
      </w:r>
      <w:r w:rsidR="00BB5D24" w:rsidRPr="007507DE">
        <w:rPr>
          <w:b/>
        </w:rPr>
        <w:t>Remember our motto- “It’s the M</w:t>
      </w:r>
      <w:r w:rsidR="003B58F9">
        <w:rPr>
          <w:b/>
        </w:rPr>
        <w:t>USTANG</w:t>
      </w:r>
      <w:r w:rsidR="00BB5D24" w:rsidRPr="007507DE">
        <w:rPr>
          <w:b/>
        </w:rPr>
        <w:t xml:space="preserve"> W</w:t>
      </w:r>
      <w:r w:rsidR="003B58F9">
        <w:rPr>
          <w:b/>
        </w:rPr>
        <w:t>AY</w:t>
      </w:r>
      <w:r w:rsidR="003050C9" w:rsidRPr="007507DE">
        <w:rPr>
          <w:b/>
        </w:rPr>
        <w:t xml:space="preserve">” </w:t>
      </w:r>
      <w:r w:rsidR="00BB5D24" w:rsidRPr="007507DE">
        <w:rPr>
          <w:b/>
        </w:rPr>
        <w:t>and what it means!</w:t>
      </w:r>
      <w:r w:rsidRPr="007507DE">
        <w:rPr>
          <w:b/>
        </w:rPr>
        <w:t xml:space="preserve"> 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>All curfew rules will be followed</w:t>
      </w:r>
      <w:r w:rsidR="00DE6E4C">
        <w:t xml:space="preserve"> or parents will be called to pick athlete up</w:t>
      </w:r>
      <w:r>
        <w:t xml:space="preserve">.   </w:t>
      </w:r>
      <w:r w:rsidR="00251B28">
        <w:t xml:space="preserve">  </w:t>
      </w:r>
      <w:r>
        <w:t xml:space="preserve"> </w:t>
      </w:r>
    </w:p>
    <w:sectPr w:rsidR="00655A17" w:rsidSect="00166B7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EE3"/>
    <w:multiLevelType w:val="hybridMultilevel"/>
    <w:tmpl w:val="781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8"/>
    <w:rsid w:val="00034C17"/>
    <w:rsid w:val="00045059"/>
    <w:rsid w:val="0008288C"/>
    <w:rsid w:val="0009473E"/>
    <w:rsid w:val="000A70D2"/>
    <w:rsid w:val="000B0A41"/>
    <w:rsid w:val="000C0DD2"/>
    <w:rsid w:val="00114D51"/>
    <w:rsid w:val="00115030"/>
    <w:rsid w:val="00166B7E"/>
    <w:rsid w:val="0018772C"/>
    <w:rsid w:val="00207E2F"/>
    <w:rsid w:val="002109A1"/>
    <w:rsid w:val="00211B4E"/>
    <w:rsid w:val="00234780"/>
    <w:rsid w:val="00247A25"/>
    <w:rsid w:val="0025031A"/>
    <w:rsid w:val="00251B28"/>
    <w:rsid w:val="00267B20"/>
    <w:rsid w:val="002B2C4A"/>
    <w:rsid w:val="002E21E5"/>
    <w:rsid w:val="003050C9"/>
    <w:rsid w:val="003470D1"/>
    <w:rsid w:val="0034753E"/>
    <w:rsid w:val="003A0410"/>
    <w:rsid w:val="003A3E49"/>
    <w:rsid w:val="003B58F9"/>
    <w:rsid w:val="00402320"/>
    <w:rsid w:val="00430052"/>
    <w:rsid w:val="0047007A"/>
    <w:rsid w:val="00475549"/>
    <w:rsid w:val="00484C13"/>
    <w:rsid w:val="004955F1"/>
    <w:rsid w:val="004D1D71"/>
    <w:rsid w:val="004F632C"/>
    <w:rsid w:val="00516F2F"/>
    <w:rsid w:val="00547FD8"/>
    <w:rsid w:val="00570D62"/>
    <w:rsid w:val="005A78AA"/>
    <w:rsid w:val="00636E68"/>
    <w:rsid w:val="00640E0A"/>
    <w:rsid w:val="00655A17"/>
    <w:rsid w:val="00667EF6"/>
    <w:rsid w:val="00670273"/>
    <w:rsid w:val="00686877"/>
    <w:rsid w:val="006E0630"/>
    <w:rsid w:val="0070100A"/>
    <w:rsid w:val="007507DE"/>
    <w:rsid w:val="007602B2"/>
    <w:rsid w:val="00765580"/>
    <w:rsid w:val="00796669"/>
    <w:rsid w:val="007B5A0D"/>
    <w:rsid w:val="007D7981"/>
    <w:rsid w:val="007E1F3E"/>
    <w:rsid w:val="007E3DC9"/>
    <w:rsid w:val="0080001F"/>
    <w:rsid w:val="00824CD6"/>
    <w:rsid w:val="008337D7"/>
    <w:rsid w:val="008478DE"/>
    <w:rsid w:val="00871DF0"/>
    <w:rsid w:val="00881DE5"/>
    <w:rsid w:val="00887C37"/>
    <w:rsid w:val="008E32F8"/>
    <w:rsid w:val="008F1A01"/>
    <w:rsid w:val="008F1E05"/>
    <w:rsid w:val="008F3237"/>
    <w:rsid w:val="00923406"/>
    <w:rsid w:val="00944E06"/>
    <w:rsid w:val="009746F2"/>
    <w:rsid w:val="0098124A"/>
    <w:rsid w:val="009C0D9F"/>
    <w:rsid w:val="00A205B2"/>
    <w:rsid w:val="00A61196"/>
    <w:rsid w:val="00A776D3"/>
    <w:rsid w:val="00AA530C"/>
    <w:rsid w:val="00B1267E"/>
    <w:rsid w:val="00B26A87"/>
    <w:rsid w:val="00B53DDB"/>
    <w:rsid w:val="00B559F5"/>
    <w:rsid w:val="00B7488C"/>
    <w:rsid w:val="00BA601E"/>
    <w:rsid w:val="00BB5D24"/>
    <w:rsid w:val="00BC6A54"/>
    <w:rsid w:val="00BD0C35"/>
    <w:rsid w:val="00C8289C"/>
    <w:rsid w:val="00C95E0B"/>
    <w:rsid w:val="00D12EF9"/>
    <w:rsid w:val="00D321B8"/>
    <w:rsid w:val="00D46522"/>
    <w:rsid w:val="00D50B94"/>
    <w:rsid w:val="00D6057B"/>
    <w:rsid w:val="00DA054F"/>
    <w:rsid w:val="00DB2FFC"/>
    <w:rsid w:val="00DD100A"/>
    <w:rsid w:val="00DE6E4C"/>
    <w:rsid w:val="00E52852"/>
    <w:rsid w:val="00EA1497"/>
    <w:rsid w:val="00EC2328"/>
    <w:rsid w:val="00EF1B5F"/>
    <w:rsid w:val="00F27CC7"/>
    <w:rsid w:val="00F76A95"/>
    <w:rsid w:val="00F77928"/>
    <w:rsid w:val="00FA3871"/>
    <w:rsid w:val="00FC1C0E"/>
    <w:rsid w:val="00FC7EAF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6B56"/>
  <w15:docId w15:val="{0CFCD350-3339-4C0D-88CD-427428B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Bevan</dc:creator>
  <cp:keywords/>
  <dc:description/>
  <cp:lastModifiedBy>Bevan, Vicki</cp:lastModifiedBy>
  <cp:revision>7</cp:revision>
  <cp:lastPrinted>2020-03-02T19:13:00Z</cp:lastPrinted>
  <dcterms:created xsi:type="dcterms:W3CDTF">2019-11-11T19:52:00Z</dcterms:created>
  <dcterms:modified xsi:type="dcterms:W3CDTF">2020-03-02T19:13:00Z</dcterms:modified>
</cp:coreProperties>
</file>